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1D436E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Муниципальный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 w:rsidR="00C81A1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2021-2022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7069B2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C7696E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баллов 95</w:t>
      </w:r>
    </w:p>
    <w:p w:rsidR="00C81A1F" w:rsidRDefault="00C81A1F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36FEC" w:rsidRPr="006D4724" w:rsidRDefault="00236FE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="001D436E" w:rsidRPr="006D472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D436E">
        <w:rPr>
          <w:rFonts w:ascii="Times New Roman" w:hAnsi="Times New Roman"/>
          <w:b/>
          <w:sz w:val="24"/>
          <w:szCs w:val="24"/>
        </w:rPr>
        <w:t>SHEET</w:t>
      </w:r>
    </w:p>
    <w:p w:rsidR="00992749" w:rsidRPr="00FF7273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8E2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C81A1F">
        <w:rPr>
          <w:rFonts w:ascii="Times New Roman" w:hAnsi="Times New Roman"/>
          <w:b/>
          <w:sz w:val="24"/>
          <w:szCs w:val="24"/>
          <w:lang w:val="ru-RU" w:eastAsia="ru-RU"/>
        </w:rPr>
        <w:t>1</w:t>
      </w:r>
      <w:r w:rsidR="006D4724">
        <w:rPr>
          <w:rFonts w:ascii="Times New Roman" w:hAnsi="Times New Roman"/>
          <w:b/>
          <w:sz w:val="24"/>
          <w:szCs w:val="24"/>
          <w:lang w:val="ru-RU" w:eastAsia="ru-RU"/>
        </w:rPr>
        <w:t>0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8E2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8266"/>
      </w:tblGrid>
      <w:tr w:rsidR="00C81A1F" w:rsidRPr="001D436E" w:rsidTr="00C81A1F">
        <w:trPr>
          <w:trHeight w:val="284"/>
        </w:trPr>
        <w:tc>
          <w:tcPr>
            <w:tcW w:w="1056" w:type="dxa"/>
          </w:tcPr>
          <w:p w:rsidR="00C81A1F" w:rsidRPr="007069B2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Pr="001D436E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C81A1F" w:rsidRPr="001D436E" w:rsidTr="00C81A1F">
        <w:trPr>
          <w:trHeight w:val="407"/>
        </w:trPr>
        <w:tc>
          <w:tcPr>
            <w:tcW w:w="1056" w:type="dxa"/>
          </w:tcPr>
          <w:p w:rsidR="00C81A1F" w:rsidRPr="001978E1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Pr="001D436E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Pr="001978E1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Pr="001D436E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Pr="001978E1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Pr="005F63F3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Pr="001D436E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Pr="001D436E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Pr="001D436E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Pr="001D436E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436E" w:rsidRDefault="001D436E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436E" w:rsidRDefault="001D436E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436E" w:rsidRDefault="001D436E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436E" w:rsidRDefault="001D436E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436E" w:rsidRDefault="001D436E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81A1F" w:rsidRPr="00C81A1F" w:rsidRDefault="00C81A1F" w:rsidP="006D4724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5F63F3" w:rsidRP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92749" w:rsidRPr="006A5D26" w:rsidRDefault="00992749" w:rsidP="006D47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C81A1F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24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C81A1F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а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3866"/>
        <w:gridCol w:w="436"/>
        <w:gridCol w:w="4111"/>
      </w:tblGrid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866" w:type="dxa"/>
          </w:tcPr>
          <w:p w:rsidR="00992749" w:rsidRDefault="00992749" w:rsidP="005F63F3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5F63F3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5F63F3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992749" w:rsidRPr="007B143D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411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11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11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11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11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11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11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992749" w:rsidRP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411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6D4724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866" w:type="dxa"/>
          </w:tcPr>
          <w:p w:rsid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7B143D" w:rsidRPr="00007E7E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21</w:t>
            </w:r>
          </w:p>
        </w:tc>
        <w:tc>
          <w:tcPr>
            <w:tcW w:w="411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6D4724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866" w:type="dxa"/>
          </w:tcPr>
          <w:p w:rsid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7B143D" w:rsidRPr="00007E7E" w:rsidRDefault="00C81A1F" w:rsidP="006D472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22</w:t>
            </w:r>
          </w:p>
        </w:tc>
        <w:tc>
          <w:tcPr>
            <w:tcW w:w="411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1A1F" w:rsidRPr="006A5D26" w:rsidTr="006D4724">
        <w:trPr>
          <w:trHeight w:val="274"/>
        </w:trPr>
        <w:tc>
          <w:tcPr>
            <w:tcW w:w="1051" w:type="dxa"/>
          </w:tcPr>
          <w:p w:rsid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  <w:p w:rsidR="00C81A1F" w:rsidRP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3866" w:type="dxa"/>
          </w:tcPr>
          <w:p w:rsid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C81A1F" w:rsidRPr="00007E7E" w:rsidRDefault="00C81A1F" w:rsidP="006D472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23</w:t>
            </w:r>
          </w:p>
        </w:tc>
        <w:tc>
          <w:tcPr>
            <w:tcW w:w="4111" w:type="dxa"/>
          </w:tcPr>
          <w:p w:rsid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81A1F" w:rsidRP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C81A1F" w:rsidRPr="006A5D26" w:rsidTr="006D4724">
        <w:trPr>
          <w:trHeight w:val="274"/>
        </w:trPr>
        <w:tc>
          <w:tcPr>
            <w:tcW w:w="1051" w:type="dxa"/>
          </w:tcPr>
          <w:p w:rsid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 xml:space="preserve">12 </w:t>
            </w:r>
          </w:p>
          <w:p w:rsid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3866" w:type="dxa"/>
          </w:tcPr>
          <w:p w:rsid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C81A1F" w:rsidRPr="00007E7E" w:rsidRDefault="00C81A1F" w:rsidP="006D472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24</w:t>
            </w:r>
          </w:p>
        </w:tc>
        <w:tc>
          <w:tcPr>
            <w:tcW w:w="4111" w:type="dxa"/>
          </w:tcPr>
          <w:p w:rsidR="00C81A1F" w:rsidRPr="006A5D26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5F63F3" w:rsidRPr="00C81A1F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94996" w:rsidRPr="00C81A1F" w:rsidRDefault="00294996" w:rsidP="002949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C81A1F">
        <w:rPr>
          <w:rFonts w:ascii="Times New Roman" w:hAnsi="Times New Roman"/>
          <w:b/>
          <w:sz w:val="24"/>
          <w:szCs w:val="24"/>
          <w:lang w:val="ru-RU" w:eastAsia="ru-RU"/>
        </w:rPr>
        <w:t>36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6F398D"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C81A1F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294996" w:rsidRPr="00F816ED" w:rsidRDefault="00294996" w:rsidP="002949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294996" w:rsidRPr="00F816ED" w:rsidRDefault="00294996" w:rsidP="00294996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294996" w:rsidRPr="006A5D26" w:rsidRDefault="00294996" w:rsidP="00294996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4306"/>
        <w:gridCol w:w="496"/>
        <w:gridCol w:w="4273"/>
      </w:tblGrid>
      <w:tr w:rsidR="00C81A1F" w:rsidRPr="00C81A1F" w:rsidTr="00C81A1F">
        <w:tc>
          <w:tcPr>
            <w:tcW w:w="392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4393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4360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81A1F" w:rsidRPr="00C81A1F" w:rsidTr="00C81A1F">
        <w:tc>
          <w:tcPr>
            <w:tcW w:w="392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393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4360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81A1F" w:rsidRPr="00C81A1F" w:rsidTr="00C81A1F">
        <w:tc>
          <w:tcPr>
            <w:tcW w:w="392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4393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4360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81A1F" w:rsidRPr="00C81A1F" w:rsidTr="00C81A1F">
        <w:tc>
          <w:tcPr>
            <w:tcW w:w="392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4393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4360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81A1F" w:rsidRPr="00C81A1F" w:rsidTr="00C81A1F">
        <w:tc>
          <w:tcPr>
            <w:tcW w:w="392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4393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23</w:t>
            </w:r>
          </w:p>
        </w:tc>
        <w:tc>
          <w:tcPr>
            <w:tcW w:w="4360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81A1F" w:rsidRPr="00C81A1F" w:rsidTr="00C81A1F">
        <w:tc>
          <w:tcPr>
            <w:tcW w:w="392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4393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4360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81A1F" w:rsidRPr="00C81A1F" w:rsidTr="00C81A1F">
        <w:tc>
          <w:tcPr>
            <w:tcW w:w="392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4393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25</w:t>
            </w:r>
          </w:p>
        </w:tc>
        <w:tc>
          <w:tcPr>
            <w:tcW w:w="4360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81A1F" w:rsidRPr="00C81A1F" w:rsidTr="00C81A1F">
        <w:tc>
          <w:tcPr>
            <w:tcW w:w="392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4393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26</w:t>
            </w:r>
          </w:p>
        </w:tc>
        <w:tc>
          <w:tcPr>
            <w:tcW w:w="4360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81A1F" w:rsidRPr="00C81A1F" w:rsidTr="00C81A1F">
        <w:tc>
          <w:tcPr>
            <w:tcW w:w="392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4393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27</w:t>
            </w:r>
          </w:p>
        </w:tc>
        <w:tc>
          <w:tcPr>
            <w:tcW w:w="4360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81A1F" w:rsidRPr="00C81A1F" w:rsidTr="00C81A1F">
        <w:tc>
          <w:tcPr>
            <w:tcW w:w="392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4393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28</w:t>
            </w:r>
          </w:p>
        </w:tc>
        <w:tc>
          <w:tcPr>
            <w:tcW w:w="4360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81A1F" w:rsidRPr="00C81A1F" w:rsidTr="00C81A1F">
        <w:tc>
          <w:tcPr>
            <w:tcW w:w="392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4393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4360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81A1F" w:rsidRPr="00C81A1F" w:rsidTr="00C81A1F">
        <w:tc>
          <w:tcPr>
            <w:tcW w:w="392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4393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4360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81A1F" w:rsidRPr="00C81A1F" w:rsidTr="00C81A1F">
        <w:tc>
          <w:tcPr>
            <w:tcW w:w="392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4393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31</w:t>
            </w:r>
          </w:p>
        </w:tc>
        <w:tc>
          <w:tcPr>
            <w:tcW w:w="4360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81A1F" w:rsidRPr="00C81A1F" w:rsidTr="00C81A1F">
        <w:tc>
          <w:tcPr>
            <w:tcW w:w="392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14</w:t>
            </w:r>
          </w:p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3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32</w:t>
            </w:r>
          </w:p>
        </w:tc>
        <w:tc>
          <w:tcPr>
            <w:tcW w:w="4360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81A1F" w:rsidRPr="00C81A1F" w:rsidTr="00C81A1F">
        <w:tc>
          <w:tcPr>
            <w:tcW w:w="392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15</w:t>
            </w:r>
          </w:p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3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33</w:t>
            </w:r>
          </w:p>
        </w:tc>
        <w:tc>
          <w:tcPr>
            <w:tcW w:w="4360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81A1F" w:rsidRPr="00C81A1F" w:rsidTr="00C81A1F">
        <w:tc>
          <w:tcPr>
            <w:tcW w:w="392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16</w:t>
            </w:r>
          </w:p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3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4360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81A1F" w:rsidRPr="00C81A1F" w:rsidTr="00C81A1F">
        <w:tc>
          <w:tcPr>
            <w:tcW w:w="392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17</w:t>
            </w:r>
          </w:p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3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4360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81A1F" w:rsidRPr="00C81A1F" w:rsidTr="00C81A1F">
        <w:tc>
          <w:tcPr>
            <w:tcW w:w="392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4393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26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81A1F">
              <w:rPr>
                <w:rFonts w:ascii="Times New Roman" w:hAnsi="Times New Roman"/>
                <w:sz w:val="28"/>
                <w:szCs w:val="28"/>
                <w:lang w:val="ru-RU" w:eastAsia="ru-RU"/>
              </w:rPr>
              <w:t>36</w:t>
            </w:r>
          </w:p>
        </w:tc>
        <w:tc>
          <w:tcPr>
            <w:tcW w:w="4360" w:type="dxa"/>
          </w:tcPr>
          <w:p w:rsidR="00C81A1F" w:rsidRP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294996" w:rsidRPr="00C81A1F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294996" w:rsidRPr="00C81A1F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294996" w:rsidRPr="00C81A1F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294996" w:rsidRPr="00C81A1F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  <w:lang w:val="ru-RU"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94996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Pr="00B26B8A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65708" w:rsidRDefault="00465708" w:rsidP="00465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WRITING </w:t>
      </w:r>
    </w:p>
    <w:p w:rsidR="00465708" w:rsidRPr="00465708" w:rsidRDefault="001F23FA" w:rsidP="004657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25</w:t>
      </w:r>
      <w:r w:rsidR="004657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465708">
        <w:rPr>
          <w:rFonts w:ascii="Times New Roman" w:hAnsi="Times New Roman"/>
          <w:b/>
          <w:sz w:val="24"/>
          <w:szCs w:val="24"/>
          <w:lang w:val="ru-RU" w:eastAsia="ru-RU"/>
        </w:rPr>
        <w:t>баллов</w:t>
      </w:r>
    </w:p>
    <w:p w:rsidR="00B26B8A" w:rsidRDefault="00B26B8A" w:rsidP="004657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65708" w:rsidRPr="006A5D26" w:rsidRDefault="00465708" w:rsidP="004657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Write </w:t>
      </w:r>
      <w:r w:rsidR="00B26B8A">
        <w:rPr>
          <w:rFonts w:ascii="Times New Roman" w:hAnsi="Times New Roman"/>
          <w:b/>
          <w:bCs/>
          <w:sz w:val="24"/>
          <w:szCs w:val="24"/>
          <w:lang w:eastAsia="ru-RU"/>
        </w:rPr>
        <w:t>200</w:t>
      </w:r>
      <w:r w:rsidR="00B26B8A">
        <w:rPr>
          <w:rFonts w:ascii="Times New Roman" w:hAnsi="Times New Roman"/>
          <w:b/>
          <w:bCs/>
          <w:sz w:val="24"/>
          <w:szCs w:val="24"/>
          <w:lang w:val="ru-RU" w:eastAsia="ru-RU"/>
        </w:rPr>
        <w:t>- 2</w:t>
      </w:r>
      <w:r w:rsidR="00B26B8A">
        <w:rPr>
          <w:rFonts w:ascii="Times New Roman" w:hAnsi="Times New Roman"/>
          <w:b/>
          <w:bCs/>
          <w:sz w:val="24"/>
          <w:szCs w:val="24"/>
          <w:lang w:eastAsia="ru-RU"/>
        </w:rPr>
        <w:t>8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>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>words</w:t>
      </w:r>
    </w:p>
    <w:p w:rsidR="00465708" w:rsidRPr="006A5D26" w:rsidRDefault="00465708" w:rsidP="0046570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65708" w:rsidRDefault="00465708" w:rsidP="0046570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5708" w:rsidRDefault="00465708" w:rsidP="0046570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5708" w:rsidRPr="007D6002" w:rsidRDefault="00465708" w:rsidP="00465708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465708" w:rsidRPr="00D6560E" w:rsidRDefault="00465708" w:rsidP="00465708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465708" w:rsidRDefault="00465708" w:rsidP="00465708"/>
    <w:p w:rsidR="00992749" w:rsidRPr="00465708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val="ru-RU" w:eastAsia="ru-RU"/>
        </w:rPr>
      </w:pPr>
      <w:bookmarkStart w:id="0" w:name="_GoBack"/>
      <w:bookmarkEnd w:id="0"/>
      <w:r w:rsidRPr="00465708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</w:t>
      </w:r>
    </w:p>
    <w:p w:rsidR="00376AAC" w:rsidRPr="00465708" w:rsidRDefault="00376AAC">
      <w:pPr>
        <w:rPr>
          <w:lang w:val="ru-RU"/>
        </w:rPr>
      </w:pPr>
    </w:p>
    <w:sectPr w:rsidR="00376AAC" w:rsidRPr="00465708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749"/>
    <w:rsid w:val="00007E7E"/>
    <w:rsid w:val="00013D53"/>
    <w:rsid w:val="00041D3E"/>
    <w:rsid w:val="000D6210"/>
    <w:rsid w:val="001D436E"/>
    <w:rsid w:val="001F23FA"/>
    <w:rsid w:val="00236FEC"/>
    <w:rsid w:val="00294996"/>
    <w:rsid w:val="00356A1D"/>
    <w:rsid w:val="00376AAC"/>
    <w:rsid w:val="003A0E39"/>
    <w:rsid w:val="00461B79"/>
    <w:rsid w:val="00465708"/>
    <w:rsid w:val="004B6740"/>
    <w:rsid w:val="00504601"/>
    <w:rsid w:val="00580A41"/>
    <w:rsid w:val="005F63F3"/>
    <w:rsid w:val="006D4724"/>
    <w:rsid w:val="006F398D"/>
    <w:rsid w:val="0070547C"/>
    <w:rsid w:val="007069B2"/>
    <w:rsid w:val="00716B76"/>
    <w:rsid w:val="00727DCA"/>
    <w:rsid w:val="007B143D"/>
    <w:rsid w:val="007D6002"/>
    <w:rsid w:val="00840F53"/>
    <w:rsid w:val="008E297F"/>
    <w:rsid w:val="00992749"/>
    <w:rsid w:val="00A42557"/>
    <w:rsid w:val="00AB1C20"/>
    <w:rsid w:val="00AC4FEB"/>
    <w:rsid w:val="00B26B8A"/>
    <w:rsid w:val="00B404A1"/>
    <w:rsid w:val="00BA0D7A"/>
    <w:rsid w:val="00BA7933"/>
    <w:rsid w:val="00BC0315"/>
    <w:rsid w:val="00C7696E"/>
    <w:rsid w:val="00C81A1F"/>
    <w:rsid w:val="00C90D60"/>
    <w:rsid w:val="00C953CF"/>
    <w:rsid w:val="00CC19F0"/>
    <w:rsid w:val="00D47271"/>
    <w:rsid w:val="00E8480A"/>
    <w:rsid w:val="00F64F30"/>
    <w:rsid w:val="00FB3659"/>
    <w:rsid w:val="00FE359C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A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Пользователь Windows</cp:lastModifiedBy>
  <cp:revision>9</cp:revision>
  <dcterms:created xsi:type="dcterms:W3CDTF">2021-11-16T00:19:00Z</dcterms:created>
  <dcterms:modified xsi:type="dcterms:W3CDTF">2021-11-24T09:54:00Z</dcterms:modified>
</cp:coreProperties>
</file>